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88" w:type="dxa"/>
        <w:jc w:val="center"/>
        <w:tblLook w:val="01E0" w:firstRow="1" w:lastRow="1" w:firstColumn="1" w:lastColumn="1" w:noHBand="0" w:noVBand="0"/>
      </w:tblPr>
      <w:tblGrid>
        <w:gridCol w:w="5820"/>
        <w:gridCol w:w="5568"/>
      </w:tblGrid>
      <w:tr w:rsidR="00EE0FD3" w:rsidRPr="00D223B4" w14:paraId="6F48DFC3" w14:textId="77777777" w:rsidTr="00B2115F">
        <w:trPr>
          <w:trHeight w:val="1078"/>
          <w:jc w:val="center"/>
        </w:trPr>
        <w:tc>
          <w:tcPr>
            <w:tcW w:w="5820" w:type="dxa"/>
          </w:tcPr>
          <w:p w14:paraId="6A09C91C" w14:textId="77777777" w:rsidR="00EE0FD3" w:rsidRPr="00D223B4" w:rsidRDefault="00EE0FD3" w:rsidP="00FE605C">
            <w:pPr>
              <w:jc w:val="center"/>
            </w:pPr>
            <w:r w:rsidRPr="00D223B4">
              <w:t xml:space="preserve">ĐẢNG </w:t>
            </w:r>
            <w:r>
              <w:t>BỘ</w:t>
            </w:r>
            <w:r w:rsidRPr="00D223B4">
              <w:t xml:space="preserve"> KHỐI </w:t>
            </w:r>
            <w:r>
              <w:t>ĐẠI HỌC, CAO ĐẲNG TP.HCM</w:t>
            </w:r>
          </w:p>
          <w:p w14:paraId="1475367A" w14:textId="77777777" w:rsidR="00EE0FD3" w:rsidRPr="00D223B4" w:rsidRDefault="00EE0FD3" w:rsidP="00FE605C">
            <w:pPr>
              <w:jc w:val="center"/>
              <w:rPr>
                <w:b/>
              </w:rPr>
            </w:pPr>
            <w:r w:rsidRPr="00D223B4">
              <w:rPr>
                <w:b/>
              </w:rPr>
              <w:t>ĐẢNG ỦY TRƯỜNG ĐẠI HỌC LUẬT</w:t>
            </w:r>
            <w:r>
              <w:rPr>
                <w:b/>
              </w:rPr>
              <w:t xml:space="preserve"> TP.HCM</w:t>
            </w:r>
          </w:p>
          <w:p w14:paraId="6FB7B119" w14:textId="77777777" w:rsidR="00EE0FD3" w:rsidRPr="00AA2749" w:rsidRDefault="00EE0FD3" w:rsidP="00FE605C">
            <w:pPr>
              <w:jc w:val="center"/>
            </w:pPr>
            <w:r w:rsidRPr="00D223B4">
              <w:sym w:font="Wingdings 2" w:char="F0E2"/>
            </w:r>
          </w:p>
        </w:tc>
        <w:tc>
          <w:tcPr>
            <w:tcW w:w="5568" w:type="dxa"/>
          </w:tcPr>
          <w:p w14:paraId="7511F08F" w14:textId="77777777" w:rsidR="00EE0FD3" w:rsidRPr="008D59EE" w:rsidRDefault="00EE0FD3" w:rsidP="00FE605C">
            <w:pPr>
              <w:jc w:val="right"/>
              <w:rPr>
                <w:b/>
                <w:sz w:val="34"/>
              </w:rPr>
            </w:pPr>
            <w:r w:rsidRPr="008D59EE">
              <w:rPr>
                <w:b/>
                <w:sz w:val="34"/>
              </w:rPr>
              <w:t>ĐẢNG CỘNG SẢN VIỆT NAM</w:t>
            </w:r>
          </w:p>
          <w:p w14:paraId="4C468E1E" w14:textId="4D6D8C72" w:rsidR="00EE0FD3" w:rsidRPr="00D223B4" w:rsidRDefault="008D59EE" w:rsidP="00FE605C">
            <w:pPr>
              <w:jc w:val="right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1CD1F" wp14:editId="7E41D2D8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75565</wp:posOffset>
                      </wp:positionV>
                      <wp:extent cx="29260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D76C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5.95pt" to="267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9C6EB97" w14:textId="3FF56847" w:rsidR="00EE0FD3" w:rsidRPr="00D223B4" w:rsidRDefault="00EE0FD3" w:rsidP="00FE605C">
            <w:pPr>
              <w:jc w:val="right"/>
            </w:pPr>
            <w:r>
              <w:rPr>
                <w:i/>
              </w:rPr>
              <w:t xml:space="preserve">Tp. Hồ Chí Minh, ngày </w:t>
            </w:r>
            <w:r w:rsidR="001E1BFD">
              <w:rPr>
                <w:i/>
              </w:rPr>
              <w:t>1</w:t>
            </w:r>
            <w:r w:rsidR="000D4CEA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D223B4">
              <w:rPr>
                <w:i/>
              </w:rPr>
              <w:t xml:space="preserve">tháng </w:t>
            </w:r>
            <w:r w:rsidR="008D59EE">
              <w:rPr>
                <w:i/>
              </w:rPr>
              <w:t>02</w:t>
            </w:r>
            <w:r w:rsidR="00935C0D">
              <w:rPr>
                <w:i/>
              </w:rPr>
              <w:t xml:space="preserve"> </w:t>
            </w:r>
            <w:r w:rsidRPr="00D223B4">
              <w:rPr>
                <w:i/>
              </w:rPr>
              <w:t>năm 20</w:t>
            </w:r>
            <w:r>
              <w:rPr>
                <w:i/>
              </w:rPr>
              <w:t>2</w:t>
            </w:r>
            <w:r w:rsidR="008D59EE">
              <w:rPr>
                <w:i/>
              </w:rPr>
              <w:t>5</w:t>
            </w:r>
          </w:p>
        </w:tc>
      </w:tr>
    </w:tbl>
    <w:p w14:paraId="59BD28DC" w14:textId="77777777" w:rsidR="00C70024" w:rsidRDefault="00C70024" w:rsidP="00FE605C">
      <w:pPr>
        <w:spacing w:line="312" w:lineRule="auto"/>
        <w:jc w:val="center"/>
        <w:rPr>
          <w:b/>
          <w:sz w:val="32"/>
          <w:szCs w:val="32"/>
        </w:rPr>
      </w:pPr>
    </w:p>
    <w:p w14:paraId="48D564DA" w14:textId="708AB853" w:rsidR="00EE0FD3" w:rsidRDefault="00EE0FD3" w:rsidP="00FE605C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THỜI GIAN ĐẠI HỘI</w:t>
      </w:r>
      <w:r w:rsidRPr="004462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CÁC </w:t>
      </w:r>
      <w:r w:rsidRPr="004462AE">
        <w:rPr>
          <w:b/>
          <w:sz w:val="32"/>
          <w:szCs w:val="32"/>
        </w:rPr>
        <w:t>CHI BỘ NHIỆM KỲ 20</w:t>
      </w:r>
      <w:r>
        <w:rPr>
          <w:b/>
          <w:sz w:val="32"/>
          <w:szCs w:val="32"/>
        </w:rPr>
        <w:t>2</w:t>
      </w:r>
      <w:r w:rsidR="008D59EE">
        <w:rPr>
          <w:b/>
          <w:sz w:val="32"/>
          <w:szCs w:val="32"/>
        </w:rPr>
        <w:t>5</w:t>
      </w:r>
      <w:r w:rsidRPr="004462AE">
        <w:rPr>
          <w:b/>
          <w:sz w:val="32"/>
          <w:szCs w:val="32"/>
        </w:rPr>
        <w:t xml:space="preserve"> – 20</w:t>
      </w:r>
      <w:r>
        <w:rPr>
          <w:b/>
          <w:sz w:val="32"/>
          <w:szCs w:val="32"/>
        </w:rPr>
        <w:t>2</w:t>
      </w:r>
      <w:r w:rsidR="008D59EE">
        <w:rPr>
          <w:b/>
          <w:sz w:val="32"/>
          <w:szCs w:val="32"/>
        </w:rPr>
        <w:t>7</w:t>
      </w:r>
    </w:p>
    <w:tbl>
      <w:tblPr>
        <w:tblW w:w="11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76"/>
        <w:gridCol w:w="851"/>
        <w:gridCol w:w="826"/>
        <w:gridCol w:w="810"/>
        <w:gridCol w:w="2840"/>
        <w:gridCol w:w="1311"/>
      </w:tblGrid>
      <w:tr w:rsidR="0056396D" w:rsidRPr="0056396D" w14:paraId="2AC0EA58" w14:textId="77777777" w:rsidTr="00FE605C">
        <w:trPr>
          <w:trHeight w:val="25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D8ACC5F" w14:textId="77777777" w:rsidR="008D59EE" w:rsidRPr="0056396D" w:rsidRDefault="008D59EE" w:rsidP="00FE605C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56396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 w14:paraId="10CF35CD" w14:textId="77777777" w:rsidR="008D59EE" w:rsidRPr="0056396D" w:rsidRDefault="008D59EE" w:rsidP="00FE605C">
            <w:pPr>
              <w:jc w:val="center"/>
              <w:rPr>
                <w:b/>
                <w:bCs/>
                <w:sz w:val="24"/>
                <w:szCs w:val="24"/>
              </w:rPr>
            </w:pPr>
            <w:r w:rsidRPr="0056396D">
              <w:rPr>
                <w:b/>
                <w:bCs/>
                <w:sz w:val="24"/>
                <w:szCs w:val="24"/>
              </w:rPr>
              <w:t>Tên Chi bộ</w:t>
            </w:r>
          </w:p>
        </w:tc>
        <w:tc>
          <w:tcPr>
            <w:tcW w:w="2487" w:type="dxa"/>
            <w:gridSpan w:val="3"/>
            <w:shd w:val="clear" w:color="auto" w:fill="auto"/>
          </w:tcPr>
          <w:p w14:paraId="247C8E83" w14:textId="77777777" w:rsidR="008D59EE" w:rsidRPr="0056396D" w:rsidRDefault="008D59EE" w:rsidP="00FE605C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56396D">
              <w:rPr>
                <w:b/>
                <w:sz w:val="24"/>
                <w:szCs w:val="24"/>
              </w:rPr>
              <w:t>Thời gian Đại hội</w:t>
            </w:r>
          </w:p>
        </w:tc>
        <w:tc>
          <w:tcPr>
            <w:tcW w:w="2840" w:type="dxa"/>
            <w:vMerge w:val="restart"/>
            <w:shd w:val="clear" w:color="auto" w:fill="auto"/>
          </w:tcPr>
          <w:p w14:paraId="5973F0C2" w14:textId="77777777" w:rsidR="008D59EE" w:rsidRPr="0056396D" w:rsidRDefault="008D59EE" w:rsidP="00FE605C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56396D">
              <w:rPr>
                <w:b/>
                <w:sz w:val="24"/>
                <w:szCs w:val="24"/>
              </w:rPr>
              <w:t xml:space="preserve">Đảng ủy viên dự </w:t>
            </w:r>
          </w:p>
          <w:p w14:paraId="659ADEA0" w14:textId="77777777" w:rsidR="008D59EE" w:rsidRDefault="008D59EE" w:rsidP="00FE605C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56396D">
              <w:rPr>
                <w:b/>
                <w:sz w:val="24"/>
                <w:szCs w:val="24"/>
              </w:rPr>
              <w:t>chỉ đạo</w:t>
            </w:r>
          </w:p>
          <w:p w14:paraId="4FE83305" w14:textId="128266BD" w:rsidR="000B3F8A" w:rsidRPr="0056396D" w:rsidRDefault="000B3F8A" w:rsidP="00FE605C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(dự kiến)</w:t>
            </w:r>
          </w:p>
        </w:tc>
        <w:tc>
          <w:tcPr>
            <w:tcW w:w="1311" w:type="dxa"/>
            <w:vMerge w:val="restart"/>
            <w:shd w:val="clear" w:color="auto" w:fill="auto"/>
          </w:tcPr>
          <w:p w14:paraId="19FA19EA" w14:textId="77777777" w:rsidR="008D59EE" w:rsidRPr="00AB5E8E" w:rsidRDefault="008D59EE" w:rsidP="00FE605C">
            <w:pPr>
              <w:spacing w:line="312" w:lineRule="auto"/>
              <w:jc w:val="center"/>
              <w:rPr>
                <w:b/>
                <w:highlight w:val="yellow"/>
              </w:rPr>
            </w:pPr>
            <w:r w:rsidRPr="00FE605C">
              <w:rPr>
                <w:b/>
              </w:rPr>
              <w:t>Trực kỹ thuật</w:t>
            </w:r>
          </w:p>
        </w:tc>
      </w:tr>
      <w:tr w:rsidR="0056396D" w:rsidRPr="0056396D" w14:paraId="48815EAF" w14:textId="77777777" w:rsidTr="00FE605C">
        <w:trPr>
          <w:trHeight w:val="336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5EAFE9F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  <w:vMerge/>
            <w:shd w:val="clear" w:color="auto" w:fill="auto"/>
            <w:vAlign w:val="center"/>
          </w:tcPr>
          <w:p w14:paraId="6336ECA1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240AF6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Ngày</w:t>
            </w:r>
          </w:p>
        </w:tc>
        <w:tc>
          <w:tcPr>
            <w:tcW w:w="826" w:type="dxa"/>
            <w:shd w:val="clear" w:color="auto" w:fill="auto"/>
          </w:tcPr>
          <w:p w14:paraId="01C52AC1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 xml:space="preserve">Giờ </w:t>
            </w:r>
          </w:p>
        </w:tc>
        <w:tc>
          <w:tcPr>
            <w:tcW w:w="810" w:type="dxa"/>
            <w:shd w:val="clear" w:color="auto" w:fill="auto"/>
          </w:tcPr>
          <w:p w14:paraId="0405E81D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Địa điểm</w:t>
            </w:r>
          </w:p>
        </w:tc>
        <w:tc>
          <w:tcPr>
            <w:tcW w:w="2840" w:type="dxa"/>
            <w:vMerge/>
            <w:shd w:val="clear" w:color="auto" w:fill="auto"/>
          </w:tcPr>
          <w:p w14:paraId="71A652A6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14:paraId="14BD981D" w14:textId="77777777" w:rsidR="008D59EE" w:rsidRPr="00AB5E8E" w:rsidRDefault="008D59EE" w:rsidP="00FE605C">
            <w:pPr>
              <w:spacing w:line="31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6396D" w:rsidRPr="0056396D" w14:paraId="1E2F857A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1A4AB9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59B16B4E" w14:textId="1765A04E" w:rsidR="008D59EE" w:rsidRPr="0056396D" w:rsidRDefault="008D59EE" w:rsidP="00FE605C">
            <w:pPr>
              <w:jc w:val="center"/>
              <w:rPr>
                <w:lang w:eastAsia="vi-VN"/>
              </w:rPr>
            </w:pPr>
            <w:r w:rsidRPr="0056396D">
              <w:rPr>
                <w:lang w:val="vi-VN" w:eastAsia="vi-VN"/>
              </w:rPr>
              <w:t xml:space="preserve">Khoa Luật </w:t>
            </w:r>
            <w:r w:rsidRPr="0056396D">
              <w:rPr>
                <w:lang w:eastAsia="vi-VN"/>
              </w:rPr>
              <w:t>Quốc tế</w:t>
            </w:r>
          </w:p>
          <w:p w14:paraId="066E6FD9" w14:textId="7CF1ADBA" w:rsidR="008D59EE" w:rsidRPr="0056396D" w:rsidRDefault="008D59EE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(Đại hội Chi bộ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92A7A" w14:textId="677689BD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21/02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A1F5387" w14:textId="4A45CAD6" w:rsidR="008D59EE" w:rsidRPr="0056396D" w:rsidRDefault="002E11C8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</w:t>
            </w:r>
            <w:r w:rsidR="008D59EE" w:rsidRPr="0056396D">
              <w:rPr>
                <w:sz w:val="24"/>
                <w:szCs w:val="24"/>
              </w:rPr>
              <w:t>8h30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D42748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BF3A256" w14:textId="77777777" w:rsidR="008D59EE" w:rsidRPr="0056396D" w:rsidRDefault="008D59EE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>Đ/c Vũ Văn Nhiêm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66CF67" w14:textId="4CE00AF4" w:rsidR="008D59EE" w:rsidRPr="00AB5E8E" w:rsidRDefault="008D59EE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6396D" w:rsidRPr="0056396D" w14:paraId="0A32158E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2051BE" w14:textId="480CEA6E" w:rsidR="008D59EE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12ECB740" w14:textId="77777777" w:rsidR="008D59EE" w:rsidRPr="0056396D" w:rsidRDefault="008D59EE" w:rsidP="00FE605C">
            <w:pPr>
              <w:jc w:val="center"/>
              <w:rPr>
                <w:lang w:val="vi-VN" w:eastAsia="vi-VN"/>
              </w:rPr>
            </w:pPr>
            <w:r w:rsidRPr="0056396D">
              <w:rPr>
                <w:lang w:val="vi-VN" w:eastAsia="vi-VN"/>
              </w:rPr>
              <w:t>Khoa Luật Hành chính - Nhà nước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EC8F7" w14:textId="3F3EE4F3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24/02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E909B9A" w14:textId="72834244" w:rsidR="008D59EE" w:rsidRPr="0056396D" w:rsidRDefault="002E11C8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</w:t>
            </w:r>
            <w:r w:rsidR="008D59EE" w:rsidRPr="0056396D">
              <w:rPr>
                <w:sz w:val="24"/>
                <w:szCs w:val="24"/>
              </w:rPr>
              <w:t>8h00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AE1DB0" w14:textId="250835FF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</w:t>
            </w:r>
            <w:r w:rsidR="00830E10" w:rsidRPr="0056396D">
              <w:rPr>
                <w:sz w:val="24"/>
                <w:szCs w:val="24"/>
              </w:rPr>
              <w:t>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EB5D25D" w14:textId="6525AE70" w:rsidR="008D59EE" w:rsidRPr="0056396D" w:rsidRDefault="008B099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>Đ/c Vũ Văn Nhiêm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2094F40" w14:textId="4A110E34" w:rsidR="008D59EE" w:rsidRPr="00AB5E8E" w:rsidRDefault="008D59EE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6396D" w:rsidRPr="0056396D" w14:paraId="4D349112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71B11E" w14:textId="02458EE8" w:rsidR="008D59EE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2AA49F25" w14:textId="03DB17D8" w:rsidR="008D59EE" w:rsidRPr="0056396D" w:rsidRDefault="008D59EE" w:rsidP="00FE605C">
            <w:pPr>
              <w:jc w:val="center"/>
              <w:rPr>
                <w:lang w:eastAsia="vi-VN"/>
              </w:rPr>
            </w:pPr>
            <w:r w:rsidRPr="0056396D">
              <w:rPr>
                <w:lang w:val="vi-VN" w:eastAsia="vi-VN"/>
              </w:rPr>
              <w:t>Khối Phòng</w:t>
            </w:r>
            <w:r w:rsidRPr="0056396D">
              <w:rPr>
                <w:lang w:eastAsia="vi-VN"/>
              </w:rPr>
              <w:t>,</w:t>
            </w:r>
            <w:r w:rsidRPr="0056396D">
              <w:rPr>
                <w:lang w:val="vi-VN" w:eastAsia="vi-VN"/>
              </w:rPr>
              <w:t xml:space="preserve"> Trung tâm </w:t>
            </w:r>
            <w:r w:rsidR="008B23C9" w:rsidRPr="0056396D">
              <w:rPr>
                <w:lang w:eastAsia="vi-V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45D0E4" w14:textId="5DBE5224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25/02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16B8E73" w14:textId="30921255" w:rsidR="008D59EE" w:rsidRPr="0056396D" w:rsidRDefault="002E11C8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</w:t>
            </w:r>
            <w:r w:rsidR="008D59EE" w:rsidRPr="0056396D">
              <w:rPr>
                <w:sz w:val="24"/>
                <w:szCs w:val="24"/>
              </w:rPr>
              <w:t>9h00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44A087" w14:textId="77777777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CF3137" w14:textId="77964B3A" w:rsidR="008D59EE" w:rsidRPr="0056396D" w:rsidRDefault="008B099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>
              <w:rPr>
                <w:sz w:val="22"/>
                <w:szCs w:val="22"/>
              </w:rPr>
              <w:t>Trần Việt Dũng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EB3A7AD" w14:textId="0B5AB962" w:rsidR="008D59EE" w:rsidRPr="00AB5E8E" w:rsidRDefault="008D59EE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6396D" w:rsidRPr="0056396D" w14:paraId="2418C498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AE4C8F" w14:textId="18B5FD7C" w:rsidR="008D59EE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5DBBEECD" w14:textId="5C829C1F" w:rsidR="008D59EE" w:rsidRPr="0056396D" w:rsidRDefault="008D59EE" w:rsidP="00FE605C">
            <w:pPr>
              <w:jc w:val="center"/>
              <w:rPr>
                <w:lang w:eastAsia="vi-VN"/>
              </w:rPr>
            </w:pPr>
            <w:r w:rsidRPr="0056396D">
              <w:rPr>
                <w:lang w:val="vi-VN" w:eastAsia="vi-VN"/>
              </w:rPr>
              <w:t xml:space="preserve">Khối Phòng, Trung tâm </w:t>
            </w:r>
            <w:r w:rsidR="008B23C9" w:rsidRPr="0056396D">
              <w:rPr>
                <w:lang w:eastAsia="vi-V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11625" w14:textId="381423F4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25/02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DAB6022" w14:textId="6625C15D" w:rsidR="008D59EE" w:rsidRPr="0056396D" w:rsidRDefault="008D59E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14h00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93D842" w14:textId="0156FB34" w:rsidR="008D59EE" w:rsidRPr="0056396D" w:rsidRDefault="008B23C9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DC48FF" w14:textId="3320633C" w:rsidR="008D59EE" w:rsidRPr="0056396D" w:rsidRDefault="008B099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>
              <w:rPr>
                <w:sz w:val="22"/>
                <w:szCs w:val="22"/>
              </w:rPr>
              <w:t>Đỗ Văn Đại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4CEFEFB" w14:textId="3286ABEF" w:rsidR="008D59EE" w:rsidRPr="00AB5E8E" w:rsidRDefault="008D59EE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0C457CCD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4031F3" w14:textId="226735FF" w:rsidR="004704BF" w:rsidRPr="00A757E9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5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30C924D3" w14:textId="5AF9C180" w:rsidR="004704BF" w:rsidRPr="00A757E9" w:rsidRDefault="004704BF" w:rsidP="00FE605C">
            <w:pPr>
              <w:jc w:val="center"/>
              <w:rPr>
                <w:lang w:val="vi-VN" w:eastAsia="vi-VN"/>
              </w:rPr>
            </w:pPr>
            <w:r w:rsidRPr="00A757E9">
              <w:rPr>
                <w:lang w:eastAsia="vi-VN"/>
              </w:rPr>
              <w:t>Sinh viên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67B8F" w14:textId="4EEE013F" w:rsidR="004704BF" w:rsidRPr="00A757E9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25/02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0EECAC" w14:textId="6CDEF9AC" w:rsidR="004704BF" w:rsidRPr="00A757E9" w:rsidRDefault="00AB5E8E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1</w:t>
            </w:r>
            <w:r w:rsidR="004704BF" w:rsidRPr="00A757E9">
              <w:rPr>
                <w:sz w:val="24"/>
                <w:szCs w:val="24"/>
              </w:rPr>
              <w:t>8h</w:t>
            </w:r>
            <w:r w:rsidRPr="00A757E9">
              <w:rPr>
                <w:sz w:val="24"/>
                <w:szCs w:val="24"/>
              </w:rPr>
              <w:t>3</w:t>
            </w:r>
            <w:r w:rsidR="004704BF" w:rsidRPr="00A757E9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9A6683" w14:textId="20CF4C60" w:rsidR="004704BF" w:rsidRPr="00A757E9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57E9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5B9C3D" w14:textId="4BB1B738" w:rsidR="004704BF" w:rsidRPr="00A757E9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757E9">
              <w:rPr>
                <w:sz w:val="22"/>
                <w:szCs w:val="22"/>
              </w:rPr>
              <w:t>Đ/c Nguyễn Mạnh Hùng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185922C" w14:textId="77777777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2307A1EB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3AB3CA" w14:textId="0720EB05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6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18102B8B" w14:textId="1B4A2DB1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Khoa Luật Dân sự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902DD" w14:textId="44E5A23B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26/02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37FC11D" w14:textId="6ED60272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08h00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202D6E" w14:textId="7777777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7BC223" w14:textId="4356FEA5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 w:rsidR="00A757E9">
              <w:rPr>
                <w:sz w:val="22"/>
                <w:szCs w:val="22"/>
              </w:rPr>
              <w:t>Vũ Văn Nhiêm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DE7DC9F" w14:textId="737EC6AA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3A4210C2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DB8C42" w14:textId="27872E63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7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5FA0C2A6" w14:textId="26F0B1FA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Khoa Luật Hình sự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30D63" w14:textId="1367710B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26/02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5354331" w14:textId="2F623C48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14h00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5F796E" w14:textId="26821ED0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</w:t>
            </w:r>
            <w:r w:rsidR="00A757E9">
              <w:rPr>
                <w:sz w:val="24"/>
                <w:szCs w:val="24"/>
              </w:rPr>
              <w:t>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C24782" w14:textId="6E1BED6E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 w:rsidR="00270B04">
              <w:rPr>
                <w:sz w:val="22"/>
                <w:szCs w:val="22"/>
              </w:rPr>
              <w:t>Lê Văn Hiển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F736DA4" w14:textId="6198559A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7FE1450B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89B6C6" w14:textId="3744ED68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8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25358AAB" w14:textId="229592C9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val="vi-VN" w:eastAsia="vi-VN"/>
              </w:rPr>
              <w:t xml:space="preserve">Khối Phòng, Trung tâm </w:t>
            </w:r>
            <w:r w:rsidRPr="0056396D">
              <w:rPr>
                <w:lang w:eastAsia="vi-V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1022D" w14:textId="1DBA92FD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27/02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EAD6285" w14:textId="6C44F9AA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09h00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A970EB" w14:textId="7777777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5DB0BA" w14:textId="32D4AC19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>
              <w:rPr>
                <w:sz w:val="22"/>
                <w:szCs w:val="22"/>
              </w:rPr>
              <w:t>Lê Trường Sơn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ADD1E54" w14:textId="2C18D9E0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10A7CA33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22B09C" w14:textId="474C55F8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9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4DDDFCA7" w14:textId="4F7A606C" w:rsidR="004704BF" w:rsidRPr="0056396D" w:rsidRDefault="004704BF" w:rsidP="00FE605C">
            <w:pPr>
              <w:jc w:val="center"/>
              <w:rPr>
                <w:lang w:val="vi-VN" w:eastAsia="vi-VN"/>
              </w:rPr>
            </w:pPr>
            <w:r w:rsidRPr="0056396D">
              <w:rPr>
                <w:lang w:val="vi-VN" w:eastAsia="vi-VN"/>
              </w:rPr>
              <w:t xml:space="preserve">Khối Phòng, Trung tâm </w:t>
            </w:r>
            <w:r w:rsidRPr="0056396D">
              <w:rPr>
                <w:lang w:eastAsia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E8E08" w14:textId="30607B40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27/02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A6B933C" w14:textId="262635B6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14h00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FC45D4" w14:textId="1EA5498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80FB879" w14:textId="3939AD79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>
              <w:rPr>
                <w:sz w:val="22"/>
                <w:szCs w:val="22"/>
              </w:rPr>
              <w:t xml:space="preserve">Lê </w:t>
            </w:r>
            <w:r w:rsidR="00812775">
              <w:rPr>
                <w:sz w:val="22"/>
                <w:szCs w:val="22"/>
              </w:rPr>
              <w:t>Trường Sơn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400E03F" w14:textId="506B338D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4C23C904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04BCEE" w14:textId="08384B28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10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20D0A4FE" w14:textId="68A8F4E1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val="vi-VN" w:eastAsia="vi-VN"/>
              </w:rPr>
              <w:t xml:space="preserve">Khối Phòng, Trung tâm </w:t>
            </w:r>
            <w:r w:rsidRPr="0056396D">
              <w:rPr>
                <w:lang w:eastAsia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8DD87" w14:textId="65915325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27/02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6275FFA" w14:textId="5BC92A09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15h00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99F527" w14:textId="7777777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5EB269" w14:textId="2464086B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>
              <w:rPr>
                <w:sz w:val="22"/>
                <w:szCs w:val="22"/>
              </w:rPr>
              <w:t xml:space="preserve">Lê </w:t>
            </w:r>
            <w:r w:rsidR="00C26E4B">
              <w:rPr>
                <w:sz w:val="22"/>
                <w:szCs w:val="22"/>
              </w:rPr>
              <w:t>Trường Sơn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0A24451" w14:textId="3BA58582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66186327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E38662" w14:textId="30570594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11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1AA70E9B" w14:textId="3875E7DB" w:rsidR="004704BF" w:rsidRPr="0056396D" w:rsidRDefault="004704BF" w:rsidP="00FE605C">
            <w:pPr>
              <w:jc w:val="center"/>
              <w:rPr>
                <w:lang w:val="vi-VN" w:eastAsia="vi-VN"/>
              </w:rPr>
            </w:pPr>
            <w:r w:rsidRPr="0056396D">
              <w:rPr>
                <w:lang w:val="vi-VN" w:eastAsia="vi-VN"/>
              </w:rPr>
              <w:t xml:space="preserve">Sinh viên </w:t>
            </w:r>
            <w:r w:rsidRPr="0056396D">
              <w:rPr>
                <w:lang w:eastAsia="vi-V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51330" w14:textId="535CA3F5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27/02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76DDA4C" w14:textId="50AF2C74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18h30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5C88D9" w14:textId="7428FC04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FAD4C3" w14:textId="009AB60A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 w:rsidR="00270576">
              <w:rPr>
                <w:sz w:val="22"/>
                <w:szCs w:val="22"/>
              </w:rPr>
              <w:t>Nguyễn Thành Bá Đại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571495F" w14:textId="57FFAB89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2FBF8D77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A0BE5C" w14:textId="66759ED9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12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41B3BE8A" w14:textId="1199B0BD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Sinh viên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5626D" w14:textId="14F24F4A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01/3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9CDDB7E" w14:textId="2D2ACD05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08h00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6A6030" w14:textId="7777777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F91577" w14:textId="3D205FBD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>
              <w:rPr>
                <w:sz w:val="22"/>
                <w:szCs w:val="22"/>
              </w:rPr>
              <w:t>Nguyễn Thị Phương Hoa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0D252CE" w14:textId="06648269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09D42BAE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A2E5E5" w14:textId="623E3904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13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1E5A6FF7" w14:textId="1ACC13D9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Khoa Luật Thương mại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ABE12" w14:textId="2ED89004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01/3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DBA9DB2" w14:textId="5E07FFC6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09h00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407161" w14:textId="1754ADE4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4A8D87" w14:textId="71A1F8BE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>Đ/c Vũ Văn Nhiêm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409DF9D" w14:textId="58EBAF3D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70ABF2E2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9C7B0B" w14:textId="0880D0F9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14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2D291DC1" w14:textId="27FD7984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Sinh viên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201D4" w14:textId="4519C3E4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01/3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FCE78D" w14:textId="21ED8C28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14h00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4BD546" w14:textId="5946DBF8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41E275" w14:textId="230F9127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Nguyễn Mạnh Hùng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AD4CC3D" w14:textId="64AEA0BB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713477A1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91C72F" w14:textId="5FC60664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15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66930BF2" w14:textId="0B8AED77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Sinh viên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46216" w14:textId="087CE4E3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02/3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B4399D8" w14:textId="73EC294A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08h00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71C19F" w14:textId="7777777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1DB58C" w14:textId="1DAA6FEA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>
              <w:rPr>
                <w:sz w:val="22"/>
                <w:szCs w:val="22"/>
              </w:rPr>
              <w:t>Lê Văn Hiển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1681683" w14:textId="1A592384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220C3950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DE45BE" w14:textId="77385C22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16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5E262D03" w14:textId="368906EB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Khoa Khoa học cơ bản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F566E" w14:textId="1259F4B3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02/3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E38290" w14:textId="33F94A7A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9h00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14CEE4" w14:textId="227E2515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51CEFB" w14:textId="5F6903BC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</w:t>
            </w:r>
            <w:r w:rsidR="00270576">
              <w:rPr>
                <w:sz w:val="22"/>
                <w:szCs w:val="22"/>
              </w:rPr>
              <w:t>Lê Thị Thúy Hương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535F532" w14:textId="68B442E9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55EFADA6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FF63BD" w14:textId="7829B318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17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65A233E8" w14:textId="1B1DF1B5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Sinh viên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4826E" w14:textId="397C23FC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02/3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2DC8982" w14:textId="15C119B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14h00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940802" w14:textId="7777777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040F05" w14:textId="39CFDAE5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56396D">
              <w:rPr>
                <w:sz w:val="22"/>
                <w:szCs w:val="22"/>
              </w:rPr>
              <w:t xml:space="preserve">Đ/c </w:t>
            </w:r>
            <w:r w:rsidR="008D4E74">
              <w:rPr>
                <w:sz w:val="22"/>
                <w:szCs w:val="22"/>
              </w:rPr>
              <w:t>Nguyễn Thành An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F9A8511" w14:textId="6677DB2E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0AB37E13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E5964A" w14:textId="1302B136" w:rsidR="004704BF" w:rsidRPr="00FE605C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E605C">
              <w:rPr>
                <w:sz w:val="24"/>
                <w:szCs w:val="24"/>
              </w:rPr>
              <w:t>18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10C37EAF" w14:textId="7BE834CD" w:rsidR="004704BF" w:rsidRPr="00FE605C" w:rsidRDefault="004704BF" w:rsidP="00FE605C">
            <w:pPr>
              <w:jc w:val="center"/>
              <w:rPr>
                <w:lang w:eastAsia="vi-VN"/>
              </w:rPr>
            </w:pPr>
            <w:r w:rsidRPr="00FE605C">
              <w:rPr>
                <w:lang w:eastAsia="vi-VN"/>
              </w:rPr>
              <w:t>Sinh viên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22BD7" w14:textId="6A7D52F6" w:rsidR="004704BF" w:rsidRPr="00FE605C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E605C">
              <w:rPr>
                <w:sz w:val="24"/>
                <w:szCs w:val="24"/>
              </w:rPr>
              <w:t>02/3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578A868" w14:textId="0B027886" w:rsidR="004704BF" w:rsidRPr="00FE605C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E605C">
              <w:rPr>
                <w:sz w:val="24"/>
                <w:szCs w:val="24"/>
              </w:rPr>
              <w:t>15h30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E15455" w14:textId="563EAD28" w:rsidR="004704BF" w:rsidRPr="00FE605C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E605C">
              <w:rPr>
                <w:sz w:val="24"/>
                <w:szCs w:val="24"/>
              </w:rPr>
              <w:t>A908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6CFD58" w14:textId="15583E01" w:rsidR="004704BF" w:rsidRPr="00FE605C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E605C">
              <w:rPr>
                <w:sz w:val="22"/>
                <w:szCs w:val="22"/>
              </w:rPr>
              <w:t xml:space="preserve">Đ/c Nguyễn </w:t>
            </w:r>
            <w:r w:rsidR="002D3825" w:rsidRPr="00FE605C">
              <w:rPr>
                <w:sz w:val="22"/>
                <w:szCs w:val="22"/>
              </w:rPr>
              <w:t>Quốc Vinh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AAE45AA" w14:textId="1F205B30" w:rsidR="004704BF" w:rsidRPr="00FE605C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30B445AC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70817F" w14:textId="77777777" w:rsidR="004704BF" w:rsidRPr="00FE605C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E605C">
              <w:rPr>
                <w:sz w:val="24"/>
                <w:szCs w:val="24"/>
              </w:rPr>
              <w:t>19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76248EF2" w14:textId="71DBE6A0" w:rsidR="004704BF" w:rsidRPr="00FE605C" w:rsidRDefault="004704BF" w:rsidP="00FE605C">
            <w:pPr>
              <w:jc w:val="center"/>
              <w:rPr>
                <w:lang w:eastAsia="vi-VN"/>
              </w:rPr>
            </w:pPr>
            <w:r w:rsidRPr="00FE605C">
              <w:rPr>
                <w:lang w:eastAsia="vi-VN"/>
              </w:rPr>
              <w:t>Khoa Quản trị - Ngoại ngữ pháp lý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3ED52" w14:textId="55CA92A2" w:rsidR="004704BF" w:rsidRPr="00FE605C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E605C">
              <w:rPr>
                <w:sz w:val="24"/>
                <w:szCs w:val="24"/>
              </w:rPr>
              <w:t>03/3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8145475" w14:textId="5DC2F7E0" w:rsidR="004704BF" w:rsidRPr="00FE605C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E605C">
              <w:rPr>
                <w:sz w:val="24"/>
                <w:szCs w:val="24"/>
              </w:rPr>
              <w:t>09h00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F8D51B" w14:textId="72179D9D" w:rsidR="004704BF" w:rsidRPr="00FE605C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E605C">
              <w:rPr>
                <w:sz w:val="24"/>
                <w:szCs w:val="24"/>
              </w:rPr>
              <w:t>A908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146D63" w14:textId="057B8FF5" w:rsidR="004704BF" w:rsidRPr="00FE605C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E605C">
              <w:rPr>
                <w:sz w:val="22"/>
                <w:szCs w:val="22"/>
              </w:rPr>
              <w:t>Đ/c Đỗ Văn Đại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8F66CAF" w14:textId="22B4D1AF" w:rsidR="004704BF" w:rsidRPr="00FE605C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04BF" w:rsidRPr="0056396D" w14:paraId="062298B9" w14:textId="77777777" w:rsidTr="00FE605C">
        <w:trPr>
          <w:trHeight w:val="4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E1B7FF" w14:textId="77777777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20</w:t>
            </w:r>
          </w:p>
        </w:tc>
        <w:tc>
          <w:tcPr>
            <w:tcW w:w="3876" w:type="dxa"/>
            <w:shd w:val="clear" w:color="auto" w:fill="auto"/>
            <w:vAlign w:val="center"/>
          </w:tcPr>
          <w:p w14:paraId="045C6351" w14:textId="0DBD2319" w:rsidR="004704BF" w:rsidRPr="0056396D" w:rsidRDefault="004704BF" w:rsidP="00FE605C">
            <w:pPr>
              <w:jc w:val="center"/>
              <w:rPr>
                <w:lang w:eastAsia="vi-VN"/>
              </w:rPr>
            </w:pPr>
            <w:r w:rsidRPr="0056396D">
              <w:rPr>
                <w:lang w:eastAsia="vi-VN"/>
              </w:rPr>
              <w:t>Khối Phòng – Trung tâm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F6C45" w14:textId="54766805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03/3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EB9584C" w14:textId="78FA9FD1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14h00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7D5585" w14:textId="1F5D47B1" w:rsidR="004704BF" w:rsidRPr="0056396D" w:rsidRDefault="004704BF" w:rsidP="00FE605C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56396D">
              <w:rPr>
                <w:sz w:val="24"/>
                <w:szCs w:val="24"/>
              </w:rPr>
              <w:t>A908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E46972D" w14:textId="4AE00737" w:rsidR="004704BF" w:rsidRPr="0056396D" w:rsidRDefault="004704BF" w:rsidP="00FE605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</w:t>
            </w:r>
            <w:r w:rsidR="00B70926">
              <w:rPr>
                <w:sz w:val="22"/>
                <w:szCs w:val="22"/>
              </w:rPr>
              <w:t>Lê Thị Thúy Hương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1069F85" w14:textId="0DDCEC43" w:rsidR="004704BF" w:rsidRPr="00AB5E8E" w:rsidRDefault="004704BF" w:rsidP="00FE605C">
            <w:pPr>
              <w:spacing w:line="312" w:lineRule="auto"/>
              <w:ind w:hanging="11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2BFA9880" w14:textId="77777777" w:rsidR="0056396D" w:rsidRDefault="0056396D" w:rsidP="00FE605C">
      <w:pPr>
        <w:spacing w:line="312" w:lineRule="auto"/>
        <w:jc w:val="both"/>
        <w:rPr>
          <w:bCs/>
          <w:sz w:val="22"/>
          <w:szCs w:val="22"/>
        </w:rPr>
      </w:pPr>
    </w:p>
    <w:p w14:paraId="784997CB" w14:textId="52B95B91" w:rsidR="00EE0FD3" w:rsidRPr="0056396D" w:rsidRDefault="00EE0FD3" w:rsidP="00FE605C">
      <w:pPr>
        <w:spacing w:line="312" w:lineRule="auto"/>
        <w:jc w:val="both"/>
        <w:rPr>
          <w:bCs/>
          <w:sz w:val="22"/>
          <w:szCs w:val="22"/>
          <w:lang w:val="vi-VN"/>
        </w:rPr>
      </w:pPr>
      <w:r w:rsidRPr="0056396D">
        <w:rPr>
          <w:bCs/>
          <w:sz w:val="22"/>
          <w:szCs w:val="22"/>
          <w:lang w:val="vi-VN"/>
        </w:rPr>
        <w:t>Trong quá trình tổ chức nếu cần hỗ trợ, chi bộ vui lòng liên hệ:</w:t>
      </w:r>
    </w:p>
    <w:p w14:paraId="3A51357E" w14:textId="49248F5A" w:rsidR="00EE0FD3" w:rsidRPr="0056396D" w:rsidRDefault="00EE0FD3" w:rsidP="00FE605C">
      <w:pPr>
        <w:spacing w:line="312" w:lineRule="auto"/>
        <w:jc w:val="both"/>
        <w:rPr>
          <w:bCs/>
          <w:sz w:val="22"/>
          <w:szCs w:val="22"/>
          <w:lang w:val="vi-VN"/>
        </w:rPr>
      </w:pPr>
      <w:r w:rsidRPr="0056396D">
        <w:rPr>
          <w:bCs/>
          <w:sz w:val="22"/>
          <w:szCs w:val="22"/>
          <w:lang w:val="vi-VN"/>
        </w:rPr>
        <w:t xml:space="preserve">- Hướng dẫn thủ tục, đóng dấu phiếu bầu: Đ/c </w:t>
      </w:r>
      <w:r w:rsidR="002E11C8" w:rsidRPr="0056396D">
        <w:rPr>
          <w:bCs/>
          <w:sz w:val="22"/>
          <w:szCs w:val="22"/>
        </w:rPr>
        <w:t>Võ Tấn Đào</w:t>
      </w:r>
      <w:r w:rsidRPr="0056396D">
        <w:rPr>
          <w:bCs/>
          <w:sz w:val="22"/>
          <w:szCs w:val="22"/>
          <w:lang w:val="vi-VN"/>
        </w:rPr>
        <w:t xml:space="preserve"> (0</w:t>
      </w:r>
      <w:r w:rsidR="002E11C8" w:rsidRPr="0056396D">
        <w:rPr>
          <w:bCs/>
          <w:sz w:val="22"/>
          <w:szCs w:val="22"/>
        </w:rPr>
        <w:t>936421701</w:t>
      </w:r>
      <w:r w:rsidRPr="0056396D">
        <w:rPr>
          <w:bCs/>
          <w:sz w:val="22"/>
          <w:szCs w:val="22"/>
          <w:lang w:val="vi-VN"/>
        </w:rPr>
        <w:t xml:space="preserve">), đ/c </w:t>
      </w:r>
      <w:r w:rsidR="002A6987" w:rsidRPr="0056396D">
        <w:rPr>
          <w:bCs/>
          <w:sz w:val="22"/>
          <w:szCs w:val="22"/>
        </w:rPr>
        <w:t>Phan Thị Hiếu</w:t>
      </w:r>
      <w:r w:rsidRPr="0056396D">
        <w:rPr>
          <w:bCs/>
          <w:sz w:val="22"/>
          <w:szCs w:val="22"/>
          <w:lang w:val="vi-VN"/>
        </w:rPr>
        <w:t xml:space="preserve"> (</w:t>
      </w:r>
      <w:r w:rsidR="00954E80" w:rsidRPr="0056396D">
        <w:rPr>
          <w:bCs/>
          <w:sz w:val="22"/>
          <w:szCs w:val="22"/>
        </w:rPr>
        <w:t>0961550598</w:t>
      </w:r>
      <w:r w:rsidRPr="0056396D">
        <w:rPr>
          <w:bCs/>
          <w:sz w:val="22"/>
          <w:szCs w:val="22"/>
          <w:lang w:val="vi-VN"/>
        </w:rPr>
        <w:t>).</w:t>
      </w:r>
    </w:p>
    <w:p w14:paraId="587DE83B" w14:textId="3EB3DC16" w:rsidR="00EE0FD3" w:rsidRPr="0056396D" w:rsidRDefault="00EE0FD3" w:rsidP="00FE605C">
      <w:pPr>
        <w:spacing w:line="312" w:lineRule="auto"/>
        <w:jc w:val="both"/>
        <w:rPr>
          <w:bCs/>
          <w:sz w:val="22"/>
          <w:szCs w:val="22"/>
          <w:lang w:val="vi-VN"/>
        </w:rPr>
      </w:pPr>
      <w:r w:rsidRPr="0056396D">
        <w:rPr>
          <w:bCs/>
          <w:sz w:val="22"/>
          <w:szCs w:val="22"/>
          <w:lang w:val="vi-VN"/>
        </w:rPr>
        <w:t xml:space="preserve">- Hỗ trợ về âm thanh, nhạc nghi thức, kỹ thuật máy chiếu: liên hệ trực tiếp các cá nhân </w:t>
      </w:r>
      <w:r w:rsidR="002E11C8" w:rsidRPr="0056396D">
        <w:rPr>
          <w:bCs/>
          <w:sz w:val="22"/>
          <w:szCs w:val="22"/>
        </w:rPr>
        <w:t>trực kỹ thuật</w:t>
      </w:r>
      <w:r w:rsidR="00426AEA" w:rsidRPr="0056396D">
        <w:rPr>
          <w:bCs/>
          <w:sz w:val="22"/>
          <w:szCs w:val="22"/>
          <w:lang w:val="vi-VN"/>
        </w:rPr>
        <w:t>.</w:t>
      </w:r>
    </w:p>
    <w:p w14:paraId="33924AE2" w14:textId="391B5227" w:rsidR="00EE0FD3" w:rsidRPr="0056396D" w:rsidRDefault="00EE0FD3" w:rsidP="00FE605C">
      <w:pPr>
        <w:spacing w:line="312" w:lineRule="auto"/>
        <w:jc w:val="right"/>
        <w:rPr>
          <w:b/>
          <w:sz w:val="22"/>
          <w:szCs w:val="22"/>
        </w:rPr>
      </w:pPr>
      <w:r w:rsidRPr="0056396D">
        <w:rPr>
          <w:b/>
          <w:sz w:val="22"/>
          <w:szCs w:val="22"/>
          <w:lang w:val="vi-VN"/>
        </w:rPr>
        <w:t>VĂN PHÒNG ĐẢNG ỦY</w:t>
      </w:r>
      <w:r w:rsidR="002E11C8" w:rsidRPr="0056396D">
        <w:rPr>
          <w:b/>
          <w:sz w:val="22"/>
          <w:szCs w:val="22"/>
        </w:rPr>
        <w:t xml:space="preserve"> – HỘI ĐỒNG TRƯỜNG – CÔNG ĐOÀN</w:t>
      </w:r>
    </w:p>
    <w:p w14:paraId="0E4F9B98" w14:textId="6AA229D9" w:rsidR="00B2115F" w:rsidRDefault="00B2115F" w:rsidP="00FE605C"/>
    <w:p w14:paraId="6A2C57C0" w14:textId="422F4C7F" w:rsidR="00AD507C" w:rsidRDefault="00AD507C" w:rsidP="00FE605C"/>
    <w:p w14:paraId="2B96859F" w14:textId="77777777" w:rsidR="00AD507C" w:rsidRDefault="00AD507C" w:rsidP="00FE605C"/>
    <w:sectPr w:rsidR="00AD507C" w:rsidSect="00B2115F">
      <w:pgSz w:w="12240" w:h="15840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1EDF"/>
    <w:multiLevelType w:val="hybridMultilevel"/>
    <w:tmpl w:val="6CFA0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06D5"/>
    <w:multiLevelType w:val="hybridMultilevel"/>
    <w:tmpl w:val="C5A84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98037">
    <w:abstractNumId w:val="1"/>
  </w:num>
  <w:num w:numId="2" w16cid:durableId="179270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D3"/>
    <w:rsid w:val="0004615D"/>
    <w:rsid w:val="00097932"/>
    <w:rsid w:val="000B3F8A"/>
    <w:rsid w:val="000D4CEA"/>
    <w:rsid w:val="000D60F0"/>
    <w:rsid w:val="000E0730"/>
    <w:rsid w:val="000E6284"/>
    <w:rsid w:val="000F71AC"/>
    <w:rsid w:val="001E1BFD"/>
    <w:rsid w:val="001E2BFA"/>
    <w:rsid w:val="00270576"/>
    <w:rsid w:val="00270B04"/>
    <w:rsid w:val="00290F79"/>
    <w:rsid w:val="002A0CB5"/>
    <w:rsid w:val="002A6987"/>
    <w:rsid w:val="002B0D7F"/>
    <w:rsid w:val="002D3825"/>
    <w:rsid w:val="002E11C8"/>
    <w:rsid w:val="00382D83"/>
    <w:rsid w:val="0041632C"/>
    <w:rsid w:val="004220EF"/>
    <w:rsid w:val="00426AEA"/>
    <w:rsid w:val="00426F40"/>
    <w:rsid w:val="00430C28"/>
    <w:rsid w:val="004704BF"/>
    <w:rsid w:val="0051278F"/>
    <w:rsid w:val="0056396D"/>
    <w:rsid w:val="005B1B16"/>
    <w:rsid w:val="005E1525"/>
    <w:rsid w:val="005E220D"/>
    <w:rsid w:val="0069118A"/>
    <w:rsid w:val="006E7CC7"/>
    <w:rsid w:val="00725318"/>
    <w:rsid w:val="0073340C"/>
    <w:rsid w:val="00812775"/>
    <w:rsid w:val="00830E10"/>
    <w:rsid w:val="00871837"/>
    <w:rsid w:val="008B099F"/>
    <w:rsid w:val="008B23C9"/>
    <w:rsid w:val="008D4E74"/>
    <w:rsid w:val="008D59EE"/>
    <w:rsid w:val="00935C0D"/>
    <w:rsid w:val="009415AD"/>
    <w:rsid w:val="00954E80"/>
    <w:rsid w:val="00987E80"/>
    <w:rsid w:val="009B7ACA"/>
    <w:rsid w:val="00A04741"/>
    <w:rsid w:val="00A244D4"/>
    <w:rsid w:val="00A757E9"/>
    <w:rsid w:val="00AB5E8E"/>
    <w:rsid w:val="00AC3152"/>
    <w:rsid w:val="00AD507C"/>
    <w:rsid w:val="00AD703C"/>
    <w:rsid w:val="00B2115F"/>
    <w:rsid w:val="00B6362C"/>
    <w:rsid w:val="00B70926"/>
    <w:rsid w:val="00B86F6E"/>
    <w:rsid w:val="00BA128F"/>
    <w:rsid w:val="00BB422B"/>
    <w:rsid w:val="00BB586F"/>
    <w:rsid w:val="00C26E4B"/>
    <w:rsid w:val="00C70024"/>
    <w:rsid w:val="00C87447"/>
    <w:rsid w:val="00C94B16"/>
    <w:rsid w:val="00CE50D8"/>
    <w:rsid w:val="00CF4B8F"/>
    <w:rsid w:val="00D84678"/>
    <w:rsid w:val="00E12352"/>
    <w:rsid w:val="00EA2563"/>
    <w:rsid w:val="00EC6F5E"/>
    <w:rsid w:val="00EE0B49"/>
    <w:rsid w:val="00EE0FD3"/>
    <w:rsid w:val="00FE605C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71B0"/>
  <w15:docId w15:val="{5D1A9BF1-8F85-4535-BE59-48DE9F3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8F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507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D5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VTD</dc:creator>
  <cp:lastModifiedBy>Võ Đào</cp:lastModifiedBy>
  <cp:revision>23</cp:revision>
  <dcterms:created xsi:type="dcterms:W3CDTF">2025-02-13T01:40:00Z</dcterms:created>
  <dcterms:modified xsi:type="dcterms:W3CDTF">2025-02-17T09:03:00Z</dcterms:modified>
</cp:coreProperties>
</file>